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>
          <w:rtl w:val="0"/>
        </w:rPr>
        <w:t xml:space="preserve">Github Repo to the project: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  <w:t xml:space="preserve">https://github.com/MyCloudAtl/KHSAAS/tree/main</w:t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s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