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For my Open Alex python file, I aimed to create a new database and CSV file that linked the Faculty to their respective link on openalex.org.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