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Figma file link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color w:val="0f217b"/>
          <w:sz w:val="20"/>
          <w:szCs w:val="20"/>
          <w:shd w:fill="eeeeee" w:val="clear"/>
          <w:rtl w:val="0"/>
        </w:rPr>
        <w:t xml:space="preserve">https://www.figma.com/design/qphGpykR7tjOjUwHEWFNjS/HOUSAPP?node-id=636-6184&amp;t=RgpjYOEZzWdtrj5y-1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